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35" w:rsidRDefault="008C7735"/>
    <w:p w:rsidR="001C4EF9" w:rsidRDefault="008C7735">
      <w:hyperlink r:id="rId4" w:history="1">
        <w:r w:rsidRPr="00074F21">
          <w:rPr>
            <w:rStyle w:val="a3"/>
          </w:rPr>
          <w:t>https://drive.google.com/file/d/1AkI5Chdx9Bjj-hFut2t2DxP_zAAGDSjk/view?usp=sharing</w:t>
        </w:r>
      </w:hyperlink>
    </w:p>
    <w:p w:rsidR="00AB338A" w:rsidRDefault="00AB338A"/>
    <w:bookmarkStart w:id="0" w:name="_GoBack"/>
    <w:bookmarkEnd w:id="0"/>
    <w:p w:rsidR="008C7735" w:rsidRDefault="008C7735">
      <w:r>
        <w:fldChar w:fldCharType="begin"/>
      </w:r>
      <w:r>
        <w:instrText xml:space="preserve"> HYPERLINK "</w:instrText>
      </w:r>
      <w:r w:rsidRPr="008C7735">
        <w:instrText>https://drive.google.com/file/d/1WQ5Hef-p86VAVtinqLP2aCHckhns5xCW/view?usp=sharing</w:instrText>
      </w:r>
      <w:r>
        <w:instrText xml:space="preserve">" </w:instrText>
      </w:r>
      <w:r>
        <w:fldChar w:fldCharType="separate"/>
      </w:r>
      <w:r w:rsidRPr="00074F21">
        <w:rPr>
          <w:rStyle w:val="a3"/>
        </w:rPr>
        <w:t>https://drive.google.com/file/d/1WQ5Hef-p86VAVtinqLP2aCHckhns5xCW/view?usp=sharing</w:t>
      </w:r>
      <w:r>
        <w:fldChar w:fldCharType="end"/>
      </w:r>
    </w:p>
    <w:p w:rsidR="008C7735" w:rsidRDefault="008C7735"/>
    <w:p w:rsidR="008C7735" w:rsidRDefault="008C7735"/>
    <w:sectPr w:rsidR="008C7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9"/>
    <w:rsid w:val="001C4EF9"/>
    <w:rsid w:val="008C7735"/>
    <w:rsid w:val="00AB338A"/>
    <w:rsid w:val="00D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7510"/>
  <w15:chartTrackingRefBased/>
  <w15:docId w15:val="{0CBD8128-DC7D-46E2-A5D7-5312C8E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kI5Chdx9Bjj-hFut2t2DxP_zAAGDSj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2022-01-13T10:01:00Z</dcterms:created>
  <dcterms:modified xsi:type="dcterms:W3CDTF">2022-01-13T10:01:00Z</dcterms:modified>
</cp:coreProperties>
</file>